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C23BEC">
      <w:pPr>
        <w:widowControl/>
        <w:jc w:val="left"/>
        <w:rPr>
          <w:rFonts w:hint="eastAsia" w:ascii="等线" w:hAnsi="等线" w:eastAsia="等线" w:cs="宋体"/>
          <w:color w:val="000000"/>
          <w:sz w:val="28"/>
          <w:szCs w:val="28"/>
        </w:rPr>
      </w:pPr>
      <w:bookmarkStart w:id="0" w:name="_GoBack"/>
      <w:bookmarkEnd w:id="0"/>
    </w:p>
    <w:p w14:paraId="7828A93E"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公牛牌线插座款式</w:t>
      </w:r>
    </w:p>
    <w:p w14:paraId="670D5BF8">
      <w:pPr>
        <w:jc w:val="both"/>
      </w:pPr>
    </w:p>
    <w:p w14:paraId="6A84FEAD">
      <w:pPr>
        <w:jc w:val="both"/>
      </w:pPr>
      <w:r>
        <w:drawing>
          <wp:inline distT="0" distB="0" distL="114300" distR="114300">
            <wp:extent cx="5268595" cy="3860165"/>
            <wp:effectExtent l="0" t="0" r="8255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860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0824F3">
      <w:pPr>
        <w:jc w:val="both"/>
        <w:rPr>
          <w:rFonts w:ascii="等线" w:hAnsi="等线" w:eastAsia="等线" w:cs="宋体"/>
          <w:color w:val="000000"/>
          <w:sz w:val="28"/>
          <w:szCs w:val="28"/>
        </w:rPr>
      </w:pPr>
      <w:r>
        <w:rPr>
          <w:rFonts w:hint="eastAsia"/>
          <w:lang w:val="en-US" w:eastAsia="zh-CN"/>
        </w:rPr>
        <w:t>请在合盖上加上“江西省妇女儿童医学中心logo"</w:t>
      </w:r>
      <w:r>
        <w:drawing>
          <wp:inline distT="0" distB="0" distL="114300" distR="114300">
            <wp:extent cx="3419475" cy="92392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RkMjBjNWY4MWY4ZWRjNTI5NmIzYzA1YjRiYTAwOGIifQ=="/>
  </w:docVars>
  <w:rsids>
    <w:rsidRoot w:val="00106EDD"/>
    <w:rsid w:val="00083480"/>
    <w:rsid w:val="000A46E2"/>
    <w:rsid w:val="000C695E"/>
    <w:rsid w:val="00106EDD"/>
    <w:rsid w:val="001117CD"/>
    <w:rsid w:val="00141612"/>
    <w:rsid w:val="00141E31"/>
    <w:rsid w:val="001539A3"/>
    <w:rsid w:val="00170BE3"/>
    <w:rsid w:val="00170E44"/>
    <w:rsid w:val="00180A91"/>
    <w:rsid w:val="001D5B53"/>
    <w:rsid w:val="001E6098"/>
    <w:rsid w:val="00255786"/>
    <w:rsid w:val="0028315D"/>
    <w:rsid w:val="002C2275"/>
    <w:rsid w:val="002E4A5D"/>
    <w:rsid w:val="002E5154"/>
    <w:rsid w:val="00302C77"/>
    <w:rsid w:val="003369CD"/>
    <w:rsid w:val="00340D48"/>
    <w:rsid w:val="00374D76"/>
    <w:rsid w:val="00385761"/>
    <w:rsid w:val="00395808"/>
    <w:rsid w:val="003B1C42"/>
    <w:rsid w:val="003B648B"/>
    <w:rsid w:val="0041619C"/>
    <w:rsid w:val="004164B1"/>
    <w:rsid w:val="004574D0"/>
    <w:rsid w:val="0049285B"/>
    <w:rsid w:val="0049566B"/>
    <w:rsid w:val="005222BE"/>
    <w:rsid w:val="00550C9C"/>
    <w:rsid w:val="00567599"/>
    <w:rsid w:val="005E3044"/>
    <w:rsid w:val="00666A04"/>
    <w:rsid w:val="006A2FDE"/>
    <w:rsid w:val="006D17A5"/>
    <w:rsid w:val="006D7E2F"/>
    <w:rsid w:val="006D7F4D"/>
    <w:rsid w:val="00705218"/>
    <w:rsid w:val="00787197"/>
    <w:rsid w:val="007C20E5"/>
    <w:rsid w:val="00810560"/>
    <w:rsid w:val="00854421"/>
    <w:rsid w:val="00864B23"/>
    <w:rsid w:val="00870CC6"/>
    <w:rsid w:val="008C5460"/>
    <w:rsid w:val="008F2F66"/>
    <w:rsid w:val="009015B4"/>
    <w:rsid w:val="009039A4"/>
    <w:rsid w:val="009317E4"/>
    <w:rsid w:val="009652E3"/>
    <w:rsid w:val="00975B55"/>
    <w:rsid w:val="0099257F"/>
    <w:rsid w:val="009A4B00"/>
    <w:rsid w:val="009D54D2"/>
    <w:rsid w:val="009E6AF1"/>
    <w:rsid w:val="00A07749"/>
    <w:rsid w:val="00A21153"/>
    <w:rsid w:val="00A2414E"/>
    <w:rsid w:val="00A70EFE"/>
    <w:rsid w:val="00B413EB"/>
    <w:rsid w:val="00B62479"/>
    <w:rsid w:val="00B77EB2"/>
    <w:rsid w:val="00B90D11"/>
    <w:rsid w:val="00C34572"/>
    <w:rsid w:val="00C727E6"/>
    <w:rsid w:val="00C80B33"/>
    <w:rsid w:val="00C80B94"/>
    <w:rsid w:val="00C84DDC"/>
    <w:rsid w:val="00CA1B4D"/>
    <w:rsid w:val="00CB6652"/>
    <w:rsid w:val="00CC10D8"/>
    <w:rsid w:val="00CC3D46"/>
    <w:rsid w:val="00D06337"/>
    <w:rsid w:val="00D1312E"/>
    <w:rsid w:val="00D160D2"/>
    <w:rsid w:val="00D72468"/>
    <w:rsid w:val="00E31DE4"/>
    <w:rsid w:val="00E41D91"/>
    <w:rsid w:val="00EA706C"/>
    <w:rsid w:val="00F04641"/>
    <w:rsid w:val="00F21CFD"/>
    <w:rsid w:val="00F36FEF"/>
    <w:rsid w:val="00F373D7"/>
    <w:rsid w:val="00F44574"/>
    <w:rsid w:val="00F7203E"/>
    <w:rsid w:val="00FA6C40"/>
    <w:rsid w:val="00FC7E71"/>
    <w:rsid w:val="00FD3484"/>
    <w:rsid w:val="03EC4806"/>
    <w:rsid w:val="088050AE"/>
    <w:rsid w:val="0A7648BF"/>
    <w:rsid w:val="0B016BFE"/>
    <w:rsid w:val="0C6F1D38"/>
    <w:rsid w:val="0C914012"/>
    <w:rsid w:val="110D4414"/>
    <w:rsid w:val="13410DD3"/>
    <w:rsid w:val="16C05C64"/>
    <w:rsid w:val="2072474C"/>
    <w:rsid w:val="21D02A2F"/>
    <w:rsid w:val="24F259F7"/>
    <w:rsid w:val="25A03B48"/>
    <w:rsid w:val="28703E92"/>
    <w:rsid w:val="2DB602F5"/>
    <w:rsid w:val="2E0028ED"/>
    <w:rsid w:val="30493BED"/>
    <w:rsid w:val="30D0671B"/>
    <w:rsid w:val="312D0C57"/>
    <w:rsid w:val="327C14E9"/>
    <w:rsid w:val="35AE1D1F"/>
    <w:rsid w:val="38336787"/>
    <w:rsid w:val="383E06E5"/>
    <w:rsid w:val="3C2B4FD9"/>
    <w:rsid w:val="3F2644FD"/>
    <w:rsid w:val="3F6F4EFE"/>
    <w:rsid w:val="40E246BD"/>
    <w:rsid w:val="423649EA"/>
    <w:rsid w:val="47E15B1E"/>
    <w:rsid w:val="48320EA3"/>
    <w:rsid w:val="4E1432CB"/>
    <w:rsid w:val="5BA504AD"/>
    <w:rsid w:val="604238E4"/>
    <w:rsid w:val="605A6B47"/>
    <w:rsid w:val="60966DCD"/>
    <w:rsid w:val="73B92467"/>
    <w:rsid w:val="77456248"/>
    <w:rsid w:val="7A5B61C3"/>
    <w:rsid w:val="7DA33C04"/>
    <w:rsid w:val="7DAD5430"/>
    <w:rsid w:val="7E5D5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100" w:beforeAutospacing="1" w:after="100" w:afterAutospacing="1"/>
      <w:jc w:val="left"/>
      <w:outlineLvl w:val="1"/>
    </w:pPr>
    <w:rPr>
      <w:rFonts w:ascii="微软雅黑" w:hAnsi="微软雅黑" w:eastAsia="微软雅黑"/>
      <w:b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8"/>
    <w:qFormat/>
    <w:uiPriority w:val="0"/>
    <w:rPr>
      <w:sz w:val="18"/>
      <w:szCs w:val="18"/>
    </w:r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批注框文本 字符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字符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字符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Win</Company>
  <Pages>1</Pages>
  <Words>360</Words>
  <Characters>416</Characters>
  <Lines>2</Lines>
  <Paragraphs>1</Paragraphs>
  <TotalTime>3</TotalTime>
  <ScaleCrop>false</ScaleCrop>
  <LinksUpToDate>false</LinksUpToDate>
  <CharactersWithSpaces>420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2025-02-12T01:28:00Z</dcterms:created>
  <dc:creator>Administrator</dc:creator>
  <cp:lastModifiedBy>玲玲</cp:lastModifiedBy>
  <cp:lastPrinted>2025-10-20T01:43:00Z</cp:lastPrinted>
  <dcterms:modified xsi:type="dcterms:W3CDTF">2026-08-07T08:18:06Z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B8B68BD46E4C46D2A906771CEB74B52F_13</vt:lpwstr>
  </property>
  <property fmtid="{D5CDD505-2E9C-101B-9397-08002B2CF9AE}" pid="4" name="KSOTemplateDocerSaveRecord">
    <vt:lpwstr>eyJoZGlkIjoiZTRiM2M4YWJmMThkMTU0N2IzZjcyZDEzMjkyMGU1NDYiLCJ1c2VySWQiOiI1ODU2MzAzNzUifQ==</vt:lpwstr>
  </property>
</Properties>
</file>